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527E" w:rsidRPr="007D7DE4" w:rsidRDefault="007D7DE4" w:rsidP="007D7DE4">
      <w:pPr>
        <w:jc w:val="center"/>
        <w:rPr>
          <w:b/>
          <w:sz w:val="32"/>
          <w:szCs w:val="32"/>
        </w:rPr>
      </w:pPr>
      <w:r>
        <w:rPr>
          <w:b/>
          <w:sz w:val="32"/>
          <w:szCs w:val="32"/>
        </w:rPr>
        <w:t>B</w:t>
      </w:r>
      <w:r w:rsidR="00BA07AA">
        <w:rPr>
          <w:b/>
          <w:sz w:val="32"/>
          <w:szCs w:val="32"/>
        </w:rPr>
        <w:t>LACK</w:t>
      </w:r>
      <w:r>
        <w:rPr>
          <w:b/>
          <w:sz w:val="32"/>
          <w:szCs w:val="32"/>
        </w:rPr>
        <w:t>-TAILED GODWIT 1</w:t>
      </w:r>
      <w:r w:rsidR="00BA07AA">
        <w:rPr>
          <w:b/>
          <w:sz w:val="32"/>
          <w:szCs w:val="32"/>
        </w:rPr>
        <w:t>YLYB</w:t>
      </w:r>
    </w:p>
    <w:p w:rsidR="007D7DE4" w:rsidRDefault="0057527E" w:rsidP="0057527E">
      <w:r>
        <w:t xml:space="preserve">This </w:t>
      </w:r>
      <w:r w:rsidR="00BA07AA">
        <w:t>fe</w:t>
      </w:r>
      <w:r>
        <w:t>male B</w:t>
      </w:r>
      <w:r w:rsidR="00F1555F">
        <w:t>lack</w:t>
      </w:r>
      <w:r>
        <w:t xml:space="preserve">-tailed Godwit known since banding by the rather unromantic name of </w:t>
      </w:r>
      <w:r w:rsidR="007D7DE4">
        <w:t>1</w:t>
      </w:r>
      <w:r w:rsidR="00BA07AA">
        <w:t>YLY</w:t>
      </w:r>
      <w:r w:rsidR="007D7DE4">
        <w:t>B</w:t>
      </w:r>
      <w:r>
        <w:t xml:space="preserve"> was banded at ‘</w:t>
      </w:r>
      <w:r w:rsidR="00BA07AA">
        <w:t>Boiler Point’</w:t>
      </w:r>
      <w:r w:rsidR="00F1555F">
        <w:t xml:space="preserve"> on the eastern beaches of the northern shores of Roebuck Bay</w:t>
      </w:r>
      <w:r w:rsidR="00BA07AA">
        <w:t>.</w:t>
      </w:r>
      <w:r w:rsidR="00F1555F">
        <w:t xml:space="preserve"> Black-tailed Godwits are almost completely absent for any of the western roost sites. </w:t>
      </w:r>
      <w:r w:rsidR="00BA07AA">
        <w:t xml:space="preserve"> We only sta</w:t>
      </w:r>
      <w:r w:rsidR="00F1555F">
        <w:t>r</w:t>
      </w:r>
      <w:r w:rsidR="00BA07AA">
        <w:t>ted marking Black-tai</w:t>
      </w:r>
      <w:r w:rsidR="00F1555F">
        <w:t>led Godwits with colourbands in July 2010 and we have only marked just over 100, many fewer than of the other 3 study species. So it was very exciting to get our first overseas sighting in August 2012. The sighting was another form Dmitry Dorofeev in the Kchairusovo River mouth on the west coast of Kamchatka. Dmitry also saw another colour-banded Black-tailed Godwit but was only able to get part of its colour combination.</w:t>
      </w:r>
    </w:p>
    <w:p w:rsidR="00F734B4" w:rsidRDefault="0057527E" w:rsidP="0057527E">
      <w:r>
        <w:t xml:space="preserve">I have </w:t>
      </w:r>
      <w:r w:rsidR="00F734B4">
        <w:t xml:space="preserve">not </w:t>
      </w:r>
      <w:r>
        <w:t>edited the summary of sightings below</w:t>
      </w:r>
      <w:r w:rsidR="00F734B4">
        <w:t>.</w:t>
      </w:r>
      <w:bookmarkStart w:id="0" w:name="_GoBack"/>
      <w:bookmarkEnd w:id="0"/>
    </w:p>
    <w:p w:rsidR="00BA07AA" w:rsidRPr="00BA07AA" w:rsidRDefault="00BA07AA" w:rsidP="00BA07AA">
      <w:pPr>
        <w:rPr>
          <w:b/>
        </w:rPr>
      </w:pPr>
      <w:r w:rsidRPr="00BA07AA">
        <w:rPr>
          <w:b/>
        </w:rPr>
        <w:t>Summary of sightings</w:t>
      </w:r>
    </w:p>
    <w:p w:rsidR="00BA07AA" w:rsidRPr="00BA07AA" w:rsidRDefault="00BA07AA" w:rsidP="00BA07AA">
      <w:pPr>
        <w:jc w:val="center"/>
        <w:rPr>
          <w:b/>
        </w:rPr>
      </w:pPr>
      <w:r w:rsidRPr="00BA07AA">
        <w:rPr>
          <w:b/>
        </w:rPr>
        <w:t>Black-tailed Godwit</w:t>
      </w:r>
    </w:p>
    <w:p w:rsidR="00BA07AA" w:rsidRPr="00BA07AA" w:rsidRDefault="00BA07AA" w:rsidP="00BA07AA">
      <w:pPr>
        <w:jc w:val="center"/>
        <w:rPr>
          <w:b/>
        </w:rPr>
      </w:pPr>
      <w:r w:rsidRPr="00BA07AA">
        <w:rPr>
          <w:b/>
        </w:rPr>
        <w:t>Banding</w:t>
      </w:r>
      <w:r>
        <w:rPr>
          <w:b/>
        </w:rPr>
        <w:t xml:space="preserve"> 1</w:t>
      </w:r>
      <w:r w:rsidRPr="00BA07AA">
        <w:rPr>
          <w:b/>
        </w:rPr>
        <w:t>YLYB</w:t>
      </w:r>
    </w:p>
    <w:p w:rsidR="00BA07AA" w:rsidRPr="00BA07AA" w:rsidRDefault="00BA07AA" w:rsidP="00BA07AA">
      <w:pPr>
        <w:jc w:val="center"/>
        <w:rPr>
          <w:b/>
        </w:rPr>
      </w:pPr>
      <w:r w:rsidRPr="00BA07AA">
        <w:rPr>
          <w:b/>
        </w:rPr>
        <w:t>21/08/2011</w:t>
      </w:r>
      <w:r>
        <w:rPr>
          <w:b/>
        </w:rPr>
        <w:t xml:space="preserve"> </w:t>
      </w:r>
      <w:r w:rsidRPr="00BA07AA">
        <w:rPr>
          <w:b/>
        </w:rPr>
        <w:t>Boiler Point, Roebuck Bay, Broome</w:t>
      </w:r>
      <w:r>
        <w:rPr>
          <w:b/>
        </w:rPr>
        <w:t>,</w:t>
      </w:r>
      <w:r w:rsidRPr="00BA07AA">
        <w:rPr>
          <w:b/>
        </w:rPr>
        <w:t xml:space="preserve"> Australia</w:t>
      </w:r>
    </w:p>
    <w:p w:rsidR="00BA07AA" w:rsidRPr="00BA07AA" w:rsidRDefault="00BA07AA" w:rsidP="00BA07AA">
      <w:pPr>
        <w:jc w:val="center"/>
        <w:rPr>
          <w:b/>
        </w:rPr>
      </w:pPr>
      <w:r w:rsidRPr="00BA07AA">
        <w:rPr>
          <w:b/>
        </w:rPr>
        <w:t>07364820</w:t>
      </w:r>
      <w:r>
        <w:rPr>
          <w:b/>
        </w:rPr>
        <w:t xml:space="preserve"> </w:t>
      </w:r>
      <w:r w:rsidRPr="00BA07AA">
        <w:rPr>
          <w:b/>
        </w:rPr>
        <w:t>(1YLYB) Aged 2 Sex F</w:t>
      </w:r>
    </w:p>
    <w:p w:rsidR="00BA07AA" w:rsidRDefault="00BA07AA" w:rsidP="00BA07AA">
      <w:pPr>
        <w:jc w:val="center"/>
      </w:pPr>
      <w:r>
        <w:t>06/08/2012</w:t>
      </w:r>
      <w:r>
        <w:tab/>
        <w:t xml:space="preserve">Kchairusovo River </w:t>
      </w:r>
      <w:r w:rsidR="00F1555F">
        <w:t>Kamchatka (</w:t>
      </w:r>
      <w:r>
        <w:t>57.07, 156.67</w:t>
      </w:r>
      <w:r w:rsidR="00F1555F">
        <w:t>) Russia</w:t>
      </w:r>
    </w:p>
    <w:p w:rsidR="00BA07AA" w:rsidRDefault="00BA07AA" w:rsidP="00BA07AA">
      <w:pPr>
        <w:jc w:val="center"/>
      </w:pPr>
      <w:r>
        <w:t>Dmitry Dorofeev</w:t>
      </w:r>
    </w:p>
    <w:sectPr w:rsidR="00BA07A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3974"/>
    <w:rsid w:val="00103974"/>
    <w:rsid w:val="00311EDE"/>
    <w:rsid w:val="0057527E"/>
    <w:rsid w:val="007D7DE4"/>
    <w:rsid w:val="00BA07AA"/>
    <w:rsid w:val="00F1555F"/>
    <w:rsid w:val="00F734B4"/>
    <w:rsid w:val="00FD235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152</Words>
  <Characters>871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Hassell</dc:creator>
  <cp:keywords/>
  <dc:description/>
  <cp:lastModifiedBy>Chris Hassell</cp:lastModifiedBy>
  <cp:revision>6</cp:revision>
  <dcterms:created xsi:type="dcterms:W3CDTF">2013-01-10T04:28:00Z</dcterms:created>
  <dcterms:modified xsi:type="dcterms:W3CDTF">2013-01-10T06:43:00Z</dcterms:modified>
</cp:coreProperties>
</file>