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27E" w:rsidRPr="007D7DE4" w:rsidRDefault="007D7DE4" w:rsidP="007D7DE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BAR-TAILED GODWIT 1MYRB</w:t>
      </w:r>
    </w:p>
    <w:p w:rsidR="007D7DE4" w:rsidRDefault="0057527E" w:rsidP="0057527E">
      <w:r>
        <w:t xml:space="preserve">This male Bar-tailed Godwit known since banding by the rather unromantic name of </w:t>
      </w:r>
      <w:r w:rsidR="007D7DE4">
        <w:t>1MYRB</w:t>
      </w:r>
      <w:r>
        <w:t xml:space="preserve"> was banded at ‘</w:t>
      </w:r>
      <w:r w:rsidR="007D7DE4">
        <w:t>Sandy Blowout ‘ on 20/12/2005, the very first catch of the GFN colour-banding project in north west Australia.</w:t>
      </w:r>
    </w:p>
    <w:p w:rsidR="0057527E" w:rsidRDefault="007D7DE4" w:rsidP="0057527E">
      <w:r>
        <w:t>H</w:t>
      </w:r>
      <w:r w:rsidR="0057527E">
        <w:t xml:space="preserve">e was age </w:t>
      </w:r>
      <w:r>
        <w:t>2+</w:t>
      </w:r>
      <w:r w:rsidR="0057527E">
        <w:t xml:space="preserve"> (in </w:t>
      </w:r>
      <w:r>
        <w:t>second year</w:t>
      </w:r>
      <w:r w:rsidR="0057527E">
        <w:t xml:space="preserve"> of life</w:t>
      </w:r>
      <w:r>
        <w:t xml:space="preserve"> or older</w:t>
      </w:r>
      <w:r w:rsidR="0057527E">
        <w:t xml:space="preserve">) at capture and banding. </w:t>
      </w:r>
      <w:r>
        <w:t>He was then seen 3 times and caught again</w:t>
      </w:r>
      <w:r w:rsidR="00F734B4">
        <w:t xml:space="preserve"> in late 2006. He then disappeared for 15 months, was seen once, and promptly disappeared again for 4 years and 9 months! That is why you will often here shorebird researchers say ‘you need a long data set when studying shorebirds’.</w:t>
      </w:r>
    </w:p>
    <w:p w:rsidR="00F734B4" w:rsidRDefault="0057527E" w:rsidP="0057527E">
      <w:r>
        <w:t xml:space="preserve">I have </w:t>
      </w:r>
      <w:r w:rsidR="00F734B4">
        <w:t xml:space="preserve">not </w:t>
      </w:r>
      <w:r>
        <w:t>edited the summary of sightings below</w:t>
      </w:r>
      <w:bookmarkStart w:id="0" w:name="_GoBack"/>
      <w:bookmarkEnd w:id="0"/>
      <w:r w:rsidR="00F734B4">
        <w:t>.</w:t>
      </w:r>
    </w:p>
    <w:p w:rsidR="0057527E" w:rsidRPr="007D7DE4" w:rsidRDefault="0057527E" w:rsidP="0057527E">
      <w:pPr>
        <w:rPr>
          <w:b/>
        </w:rPr>
      </w:pPr>
      <w:r w:rsidRPr="007D7DE4">
        <w:rPr>
          <w:b/>
        </w:rPr>
        <w:t>Summary of sightings</w:t>
      </w:r>
      <w:r w:rsidR="007D7DE4">
        <w:rPr>
          <w:b/>
        </w:rPr>
        <w:t xml:space="preserve"> </w:t>
      </w:r>
    </w:p>
    <w:p w:rsidR="0057527E" w:rsidRPr="007D7DE4" w:rsidRDefault="0057527E" w:rsidP="007D7DE4">
      <w:pPr>
        <w:jc w:val="center"/>
        <w:rPr>
          <w:b/>
        </w:rPr>
      </w:pPr>
      <w:r w:rsidRPr="007D7DE4">
        <w:rPr>
          <w:b/>
        </w:rPr>
        <w:t>Bar-tailed Godwit</w:t>
      </w:r>
    </w:p>
    <w:p w:rsidR="0057527E" w:rsidRPr="007D7DE4" w:rsidRDefault="0057527E" w:rsidP="007D7DE4">
      <w:pPr>
        <w:jc w:val="center"/>
        <w:rPr>
          <w:b/>
        </w:rPr>
      </w:pPr>
      <w:r w:rsidRPr="007D7DE4">
        <w:rPr>
          <w:b/>
        </w:rPr>
        <w:t>Banding</w:t>
      </w:r>
      <w:r w:rsidR="007D7DE4">
        <w:rPr>
          <w:b/>
        </w:rPr>
        <w:t xml:space="preserve"> </w:t>
      </w:r>
      <w:r w:rsidRPr="007D7DE4">
        <w:rPr>
          <w:b/>
        </w:rPr>
        <w:t>1MYRB</w:t>
      </w:r>
    </w:p>
    <w:p w:rsidR="0057527E" w:rsidRPr="007D7DE4" w:rsidRDefault="0057527E" w:rsidP="007D7DE4">
      <w:pPr>
        <w:jc w:val="center"/>
        <w:rPr>
          <w:b/>
        </w:rPr>
      </w:pPr>
      <w:r w:rsidRPr="007D7DE4">
        <w:rPr>
          <w:b/>
        </w:rPr>
        <w:t>30/12/2005</w:t>
      </w:r>
      <w:r w:rsidR="007D7DE4">
        <w:rPr>
          <w:b/>
        </w:rPr>
        <w:t xml:space="preserve"> </w:t>
      </w:r>
      <w:r w:rsidRPr="007D7DE4">
        <w:rPr>
          <w:b/>
        </w:rPr>
        <w:t>Sandy Blowout, Roebuck Bay, Broome</w:t>
      </w:r>
      <w:r w:rsidR="007D7DE4">
        <w:rPr>
          <w:b/>
        </w:rPr>
        <w:t>,</w:t>
      </w:r>
      <w:r w:rsidRPr="007D7DE4">
        <w:rPr>
          <w:b/>
        </w:rPr>
        <w:t xml:space="preserve"> Australia</w:t>
      </w:r>
    </w:p>
    <w:p w:rsidR="0057527E" w:rsidRPr="007D7DE4" w:rsidRDefault="0057527E" w:rsidP="007D7DE4">
      <w:pPr>
        <w:jc w:val="center"/>
        <w:rPr>
          <w:b/>
        </w:rPr>
      </w:pPr>
      <w:r w:rsidRPr="007D7DE4">
        <w:rPr>
          <w:b/>
        </w:rPr>
        <w:t>07321724</w:t>
      </w:r>
      <w:r w:rsidR="007D7DE4">
        <w:rPr>
          <w:b/>
        </w:rPr>
        <w:t xml:space="preserve"> (1MYRB) Aged 2+ Sex M </w:t>
      </w:r>
    </w:p>
    <w:p w:rsidR="0057527E" w:rsidRPr="00F734B4" w:rsidRDefault="0057527E" w:rsidP="007D7DE4">
      <w:pPr>
        <w:jc w:val="center"/>
        <w:rPr>
          <w:b/>
          <w:sz w:val="20"/>
          <w:szCs w:val="20"/>
        </w:rPr>
      </w:pPr>
      <w:r w:rsidRPr="00F734B4">
        <w:rPr>
          <w:b/>
          <w:sz w:val="20"/>
          <w:szCs w:val="20"/>
        </w:rPr>
        <w:t>Recapture</w:t>
      </w:r>
      <w:r w:rsidR="00F734B4" w:rsidRPr="00F734B4">
        <w:rPr>
          <w:b/>
          <w:sz w:val="20"/>
          <w:szCs w:val="20"/>
        </w:rPr>
        <w:t xml:space="preserve"> </w:t>
      </w:r>
      <w:r w:rsidRPr="00F734B4">
        <w:rPr>
          <w:b/>
          <w:sz w:val="20"/>
          <w:szCs w:val="20"/>
        </w:rPr>
        <w:t>20/11/2006</w:t>
      </w:r>
      <w:r w:rsidRPr="00F734B4">
        <w:rPr>
          <w:b/>
          <w:sz w:val="20"/>
          <w:szCs w:val="20"/>
        </w:rPr>
        <w:tab/>
        <w:t>Stilt Viewing, Roebuck Bay, Broome</w:t>
      </w:r>
      <w:r w:rsidR="00F734B4" w:rsidRPr="00F734B4">
        <w:rPr>
          <w:b/>
          <w:sz w:val="20"/>
          <w:szCs w:val="20"/>
        </w:rPr>
        <w:t>,</w:t>
      </w:r>
      <w:r w:rsidRPr="00F734B4">
        <w:rPr>
          <w:b/>
          <w:sz w:val="20"/>
          <w:szCs w:val="20"/>
        </w:rPr>
        <w:t xml:space="preserve"> Australia</w:t>
      </w:r>
    </w:p>
    <w:p w:rsidR="0057527E" w:rsidRDefault="0057527E" w:rsidP="007D7DE4">
      <w:pPr>
        <w:jc w:val="center"/>
      </w:pPr>
      <w:r>
        <w:t>19/10/2006</w:t>
      </w:r>
      <w:r>
        <w:tab/>
        <w:t xml:space="preserve">Wader Spit, Roebuck Bay, </w:t>
      </w:r>
      <w:r w:rsidR="00FD2350">
        <w:t>Broome (</w:t>
      </w:r>
      <w:r>
        <w:t>-17.98, 122.33</w:t>
      </w:r>
      <w:r w:rsidR="00FD2350">
        <w:t>) Australia</w:t>
      </w:r>
    </w:p>
    <w:p w:rsidR="0057527E" w:rsidRDefault="0057527E" w:rsidP="007D7DE4">
      <w:pPr>
        <w:jc w:val="center"/>
      </w:pPr>
      <w:r>
        <w:t>Sex M Alice Ewing</w:t>
      </w:r>
    </w:p>
    <w:p w:rsidR="0057527E" w:rsidRDefault="0057527E" w:rsidP="007D7DE4">
      <w:pPr>
        <w:jc w:val="center"/>
      </w:pPr>
      <w:r>
        <w:t>24/10/2006</w:t>
      </w:r>
      <w:r>
        <w:tab/>
        <w:t xml:space="preserve">Stilt Viewing, Roebuck Bay, </w:t>
      </w:r>
      <w:r w:rsidR="00FD2350">
        <w:t>Broome (</w:t>
      </w:r>
      <w:r>
        <w:t>-17.98, 122.33</w:t>
      </w:r>
      <w:r w:rsidR="00FD2350">
        <w:t>) Australia</w:t>
      </w:r>
    </w:p>
    <w:p w:rsidR="0057527E" w:rsidRDefault="0057527E" w:rsidP="007D7DE4">
      <w:pPr>
        <w:jc w:val="center"/>
      </w:pPr>
      <w:r>
        <w:t>Sex M Alice Ewing</w:t>
      </w:r>
    </w:p>
    <w:p w:rsidR="0057527E" w:rsidRDefault="0057527E" w:rsidP="007D7DE4">
      <w:pPr>
        <w:jc w:val="center"/>
      </w:pPr>
      <w:r>
        <w:t>12/12/2006</w:t>
      </w:r>
      <w:r>
        <w:tab/>
        <w:t xml:space="preserve">Wader Spit, Roebuck Bay, </w:t>
      </w:r>
      <w:r w:rsidR="00FD2350">
        <w:t>Broome (</w:t>
      </w:r>
      <w:r>
        <w:t>-17.98, 122.33</w:t>
      </w:r>
      <w:r w:rsidR="00FD2350">
        <w:t>) Australia</w:t>
      </w:r>
    </w:p>
    <w:p w:rsidR="0057527E" w:rsidRDefault="0057527E" w:rsidP="007D7DE4">
      <w:pPr>
        <w:jc w:val="center"/>
      </w:pPr>
      <w:r>
        <w:t xml:space="preserve">Chris </w:t>
      </w:r>
      <w:r w:rsidR="00FD2350">
        <w:t>Hassell &amp;</w:t>
      </w:r>
      <w:r>
        <w:t xml:space="preserve"> Adrian Boyle</w:t>
      </w:r>
    </w:p>
    <w:p w:rsidR="0057527E" w:rsidRDefault="0057527E" w:rsidP="007D7DE4">
      <w:pPr>
        <w:jc w:val="center"/>
      </w:pPr>
      <w:r>
        <w:t>01/03/2008</w:t>
      </w:r>
      <w:r>
        <w:tab/>
        <w:t xml:space="preserve">Wader Spit, Roebuck Bay, </w:t>
      </w:r>
      <w:r w:rsidR="00FD2350">
        <w:t>Broome (</w:t>
      </w:r>
      <w:r>
        <w:t>-17.98, 122.33</w:t>
      </w:r>
      <w:r w:rsidR="00FD2350">
        <w:t>) Australia</w:t>
      </w:r>
    </w:p>
    <w:p w:rsidR="0057527E" w:rsidRDefault="0057527E" w:rsidP="007D7DE4">
      <w:pPr>
        <w:jc w:val="center"/>
      </w:pPr>
      <w:r>
        <w:t xml:space="preserve">Sex M Chris </w:t>
      </w:r>
      <w:r w:rsidR="00FD2350">
        <w:t>Hassell &amp;</w:t>
      </w:r>
      <w:r>
        <w:t xml:space="preserve"> Adrian Boyle</w:t>
      </w:r>
    </w:p>
    <w:p w:rsidR="0057527E" w:rsidRDefault="0057527E" w:rsidP="007D7DE4">
      <w:pPr>
        <w:jc w:val="center"/>
      </w:pPr>
      <w:r>
        <w:t>06/12/2012</w:t>
      </w:r>
      <w:r>
        <w:tab/>
        <w:t xml:space="preserve">Richards Point, Roebuck Bay, </w:t>
      </w:r>
      <w:r w:rsidR="00FD2350">
        <w:t>Broome (</w:t>
      </w:r>
      <w:r>
        <w:t>-17.97, 122.33</w:t>
      </w:r>
      <w:r w:rsidR="00FD2350">
        <w:t>) Australia</w:t>
      </w:r>
    </w:p>
    <w:p w:rsidR="0057527E" w:rsidRDefault="0057527E" w:rsidP="007D7DE4">
      <w:pPr>
        <w:jc w:val="center"/>
      </w:pPr>
      <w:r>
        <w:t>Chris Hassell</w:t>
      </w:r>
    </w:p>
    <w:sectPr w:rsidR="005752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74"/>
    <w:rsid w:val="00103974"/>
    <w:rsid w:val="00311EDE"/>
    <w:rsid w:val="0057527E"/>
    <w:rsid w:val="007D7DE4"/>
    <w:rsid w:val="00F734B4"/>
    <w:rsid w:val="00FD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Hassell</dc:creator>
  <cp:keywords/>
  <dc:description/>
  <cp:lastModifiedBy>Chris Hassell</cp:lastModifiedBy>
  <cp:revision>4</cp:revision>
  <dcterms:created xsi:type="dcterms:W3CDTF">2013-01-10T04:28:00Z</dcterms:created>
  <dcterms:modified xsi:type="dcterms:W3CDTF">2013-01-10T04:51:00Z</dcterms:modified>
</cp:coreProperties>
</file>