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D60" w:rsidRPr="00D66683" w:rsidRDefault="00FF6D60" w:rsidP="00D66683">
      <w:pPr>
        <w:jc w:val="center"/>
        <w:rPr>
          <w:b/>
          <w:sz w:val="32"/>
          <w:szCs w:val="32"/>
        </w:rPr>
      </w:pPr>
      <w:r w:rsidRPr="00D66683">
        <w:rPr>
          <w:b/>
          <w:sz w:val="32"/>
          <w:szCs w:val="32"/>
        </w:rPr>
        <w:t xml:space="preserve">BAR-TAILED GODWIT </w:t>
      </w:r>
      <w:r w:rsidR="00D66683">
        <w:rPr>
          <w:b/>
          <w:sz w:val="32"/>
          <w:szCs w:val="32"/>
        </w:rPr>
        <w:t>1YBRL</w:t>
      </w:r>
    </w:p>
    <w:p w:rsidR="00FF6D60" w:rsidRDefault="00FF6D60" w:rsidP="00FF6D60">
      <w:r>
        <w:t xml:space="preserve">This male Bar-tailed Godwit known since banding by the rather unromantic name of </w:t>
      </w:r>
      <w:r w:rsidR="005E3796">
        <w:t>1YBRL</w:t>
      </w:r>
      <w:r>
        <w:t xml:space="preserve"> was banded at ‘Richard’s Point’ one of the sites on the eastern beaches of the northern shores of Roebuck Bay. </w:t>
      </w:r>
    </w:p>
    <w:p w:rsidR="00FF6D60" w:rsidRDefault="005E3796" w:rsidP="00FF6D60">
      <w:r>
        <w:t>He was age 1 (in his</w:t>
      </w:r>
      <w:r w:rsidR="00FF6D60">
        <w:t xml:space="preserve"> first year of</w:t>
      </w:r>
      <w:r>
        <w:t xml:space="preserve"> life) at capture and banding. He</w:t>
      </w:r>
      <w:r w:rsidR="00FF6D60">
        <w:t xml:space="preserve"> </w:t>
      </w:r>
      <w:r>
        <w:t xml:space="preserve">seems to have </w:t>
      </w:r>
      <w:r w:rsidR="00FF6D60">
        <w:t>undert</w:t>
      </w:r>
      <w:r>
        <w:t>aken his</w:t>
      </w:r>
      <w:r w:rsidR="00FF6D60">
        <w:t xml:space="preserve"> first northward migration while still age 2 (in h</w:t>
      </w:r>
      <w:r>
        <w:t>is</w:t>
      </w:r>
      <w:r w:rsidR="00FF6D60">
        <w:t xml:space="preserve"> second year of life) which is young for godwits</w:t>
      </w:r>
      <w:r>
        <w:t xml:space="preserve"> from north west Australia. If he bred </w:t>
      </w:r>
      <w:r w:rsidR="00FF6D60">
        <w:t>he would have had h</w:t>
      </w:r>
      <w:r>
        <w:t xml:space="preserve">is </w:t>
      </w:r>
      <w:r w:rsidR="00FF6D60">
        <w:t xml:space="preserve">3rd birthday late in </w:t>
      </w:r>
      <w:r>
        <w:t>the</w:t>
      </w:r>
      <w:r w:rsidR="00FF6D60">
        <w:t xml:space="preserve"> breeding season</w:t>
      </w:r>
      <w:r>
        <w:t xml:space="preserve"> while in Yakutia, Siberia</w:t>
      </w:r>
      <w:r w:rsidR="00FF6D60">
        <w:t xml:space="preserve">. </w:t>
      </w:r>
      <w:r w:rsidR="00652F4D">
        <w:t xml:space="preserve"> He has 46 sight</w:t>
      </w:r>
      <w:r>
        <w:t>ings in the fi</w:t>
      </w:r>
      <w:r w:rsidR="00652F4D">
        <w:t>e</w:t>
      </w:r>
      <w:r>
        <w:t xml:space="preserve">ld since banding. </w:t>
      </w:r>
      <w:r w:rsidR="00652F4D">
        <w:t xml:space="preserve"> He is very much a bird of the western beaches, particularly roosting on the most western beach of Roebuck Bay that stretches between the town of Broome itself and the Broome Port. This beach is regularly watched by 2 very skilled and dedicated Broome shorebird </w:t>
      </w:r>
      <w:r w:rsidR="00C25C13">
        <w:t>enthusiasts</w:t>
      </w:r>
      <w:r w:rsidR="00652F4D">
        <w:t xml:space="preserve"> and this accounts for the large set of sightings attributed to him. All but 1 of his sightings are in Roebuck Bay but the only one outside of there, in Yalu Jiang</w:t>
      </w:r>
      <w:r w:rsidR="004D7708">
        <w:t xml:space="preserve"> on the border of North Korea and China,</w:t>
      </w:r>
      <w:r w:rsidR="00652F4D">
        <w:t xml:space="preserve"> was</w:t>
      </w:r>
      <w:r w:rsidR="004D7708">
        <w:t xml:space="preserve"> </w:t>
      </w:r>
      <w:r w:rsidR="00652F4D">
        <w:t>a</w:t>
      </w:r>
      <w:r w:rsidR="004D7708">
        <w:t xml:space="preserve"> </w:t>
      </w:r>
      <w:r w:rsidR="00652F4D">
        <w:t xml:space="preserve">mere 7 days after a sighting in Roebuck Bay. </w:t>
      </w:r>
      <w:r w:rsidR="004D7708">
        <w:t>7</w:t>
      </w:r>
      <w:r w:rsidR="00652F4D">
        <w:t xml:space="preserve"> days betw</w:t>
      </w:r>
      <w:r w:rsidR="002719A4">
        <w:t>e</w:t>
      </w:r>
      <w:r w:rsidR="00652F4D">
        <w:t>en sightings at sites 6,400km apart!</w:t>
      </w:r>
      <w:r w:rsidR="002719A4">
        <w:t xml:space="preserve"> The bird was not only seen but also photographed by Jimmy Choi, a PhD student working at Yalu Jiang.</w:t>
      </w:r>
    </w:p>
    <w:p w:rsidR="00FF6D60" w:rsidRDefault="00FF6D60" w:rsidP="00FF6D60">
      <w:r>
        <w:t>I have edited the summary of sightings below to show the last sighting</w:t>
      </w:r>
      <w:r w:rsidR="006B4FF4">
        <w:t>s</w:t>
      </w:r>
      <w:r>
        <w:t xml:space="preserve"> before </w:t>
      </w:r>
      <w:r w:rsidR="006B4FF4">
        <w:t>and after migration</w:t>
      </w:r>
      <w:r>
        <w:t xml:space="preserve"> the overseas sightings and then the first return to Roebuck Ba</w:t>
      </w:r>
      <w:r w:rsidR="006B4FF4">
        <w:t>y and the last sighting to date</w:t>
      </w:r>
      <w:r w:rsidR="002D1BBC">
        <w:t>. H</w:t>
      </w:r>
      <w:r w:rsidR="006B4FF4">
        <w:t>e has not been seen back from the 2012 breeding season yet.</w:t>
      </w:r>
    </w:p>
    <w:p w:rsidR="00FF6D60" w:rsidRPr="00D66683" w:rsidRDefault="00FF6D60" w:rsidP="00FF6D60">
      <w:pPr>
        <w:rPr>
          <w:b/>
        </w:rPr>
      </w:pPr>
      <w:r w:rsidRPr="00D66683">
        <w:rPr>
          <w:b/>
        </w:rPr>
        <w:t>Summary of sightings (edited)</w:t>
      </w:r>
    </w:p>
    <w:p w:rsidR="00FF6D60" w:rsidRPr="00D66683" w:rsidRDefault="00FF6D60" w:rsidP="00D66683">
      <w:pPr>
        <w:jc w:val="center"/>
        <w:rPr>
          <w:b/>
        </w:rPr>
      </w:pPr>
      <w:r w:rsidRPr="00D66683">
        <w:rPr>
          <w:b/>
        </w:rPr>
        <w:t>Bar-tailed Godwit</w:t>
      </w:r>
    </w:p>
    <w:p w:rsidR="00FF6D60" w:rsidRPr="00D66683" w:rsidRDefault="00D66683" w:rsidP="00D66683">
      <w:pPr>
        <w:jc w:val="center"/>
        <w:rPr>
          <w:b/>
        </w:rPr>
      </w:pPr>
      <w:r>
        <w:rPr>
          <w:b/>
        </w:rPr>
        <w:t xml:space="preserve">Banding </w:t>
      </w:r>
      <w:r w:rsidR="00FF6D60" w:rsidRPr="00D66683">
        <w:rPr>
          <w:b/>
        </w:rPr>
        <w:t>1YBRL</w:t>
      </w:r>
    </w:p>
    <w:p w:rsidR="00FF6D60" w:rsidRPr="00D66683" w:rsidRDefault="00FF6D60" w:rsidP="00D66683">
      <w:pPr>
        <w:jc w:val="center"/>
        <w:rPr>
          <w:b/>
        </w:rPr>
      </w:pPr>
      <w:r w:rsidRPr="00D66683">
        <w:rPr>
          <w:b/>
        </w:rPr>
        <w:t>01/06/2007</w:t>
      </w:r>
      <w:r w:rsidR="005E3796">
        <w:rPr>
          <w:b/>
        </w:rPr>
        <w:t xml:space="preserve"> </w:t>
      </w:r>
      <w:r w:rsidRPr="00D66683">
        <w:rPr>
          <w:b/>
        </w:rPr>
        <w:t>Two Dog Hermit beach, Roebuck Bay, Broome</w:t>
      </w:r>
      <w:r w:rsidR="00D66683">
        <w:rPr>
          <w:b/>
        </w:rPr>
        <w:t>,</w:t>
      </w:r>
      <w:r w:rsidRPr="00D66683">
        <w:rPr>
          <w:b/>
        </w:rPr>
        <w:t xml:space="preserve"> Australia</w:t>
      </w:r>
    </w:p>
    <w:p w:rsidR="00FF6D60" w:rsidRPr="00D66683" w:rsidRDefault="00FF6D60" w:rsidP="00D66683">
      <w:pPr>
        <w:jc w:val="center"/>
        <w:rPr>
          <w:b/>
        </w:rPr>
      </w:pPr>
      <w:r w:rsidRPr="00D66683">
        <w:rPr>
          <w:b/>
        </w:rPr>
        <w:t>07322671</w:t>
      </w:r>
      <w:r w:rsidR="005E3796">
        <w:rPr>
          <w:b/>
        </w:rPr>
        <w:t xml:space="preserve"> </w:t>
      </w:r>
      <w:r w:rsidRPr="00D66683">
        <w:rPr>
          <w:b/>
        </w:rPr>
        <w:t>(1YBRL) Aged 2 Sex M</w:t>
      </w:r>
    </w:p>
    <w:p w:rsidR="00FF6D60" w:rsidRDefault="00FF6D60" w:rsidP="00D66683">
      <w:pPr>
        <w:jc w:val="center"/>
      </w:pPr>
      <w:r>
        <w:t>27/03/2008</w:t>
      </w:r>
      <w:r>
        <w:tab/>
        <w:t xml:space="preserve">Two Dog Hermit beach, Roebuck Bay, </w:t>
      </w:r>
      <w:r w:rsidR="00C25C13">
        <w:t>Broome (</w:t>
      </w:r>
      <w:r>
        <w:t>-18.00, 122.37</w:t>
      </w:r>
      <w:r w:rsidR="00C25C13">
        <w:t>) Australia</w:t>
      </w:r>
    </w:p>
    <w:p w:rsidR="00FF6D60" w:rsidRDefault="00FF6D60" w:rsidP="00D66683">
      <w:pPr>
        <w:jc w:val="center"/>
      </w:pPr>
      <w:r>
        <w:t xml:space="preserve"> Chris </w:t>
      </w:r>
      <w:r w:rsidR="00C25C13">
        <w:t>Hassell &amp;</w:t>
      </w:r>
      <w:r>
        <w:t xml:space="preserve"> Rob Berry</w:t>
      </w:r>
    </w:p>
    <w:p w:rsidR="00FF6D60" w:rsidRDefault="00FF6D60" w:rsidP="00D66683">
      <w:pPr>
        <w:jc w:val="center"/>
      </w:pPr>
      <w:r>
        <w:t>14/10/2008</w:t>
      </w:r>
      <w:r>
        <w:tab/>
        <w:t xml:space="preserve">Two Dog Hermit beach, Roebuck Bay, </w:t>
      </w:r>
      <w:r w:rsidR="00C25C13">
        <w:t>Broome (</w:t>
      </w:r>
      <w:r>
        <w:t>-18.00, 122.37</w:t>
      </w:r>
      <w:r w:rsidR="00C25C13">
        <w:t>) Australia</w:t>
      </w:r>
    </w:p>
    <w:p w:rsidR="00FF6D60" w:rsidRDefault="00FF6D60" w:rsidP="00D66683">
      <w:pPr>
        <w:jc w:val="center"/>
      </w:pPr>
      <w:r>
        <w:t>Alice Ewing</w:t>
      </w:r>
    </w:p>
    <w:p w:rsidR="006B4FF4" w:rsidRDefault="006B4FF4" w:rsidP="006B4FF4">
      <w:pPr>
        <w:jc w:val="center"/>
      </w:pPr>
      <w:r>
        <w:t>17/02/2009</w:t>
      </w:r>
      <w:r>
        <w:tab/>
        <w:t xml:space="preserve">Nicks Beach, Roebuck Bay, </w:t>
      </w:r>
      <w:r w:rsidR="00C25C13">
        <w:t>Broome (</w:t>
      </w:r>
      <w:r>
        <w:t>-18.00, 122.37</w:t>
      </w:r>
      <w:r w:rsidR="00C25C13">
        <w:t>) Australia</w:t>
      </w:r>
    </w:p>
    <w:p w:rsidR="006B4FF4" w:rsidRDefault="006B4FF4" w:rsidP="006B4FF4">
      <w:pPr>
        <w:jc w:val="center"/>
      </w:pPr>
      <w:r>
        <w:tab/>
        <w:t xml:space="preserve"> Chris </w:t>
      </w:r>
      <w:r w:rsidR="00C25C13">
        <w:t>Hassell &amp;</w:t>
      </w:r>
      <w:r>
        <w:t xml:space="preserve"> Adrian Boyle</w:t>
      </w:r>
    </w:p>
    <w:p w:rsidR="006B4FF4" w:rsidRDefault="006B4FF4" w:rsidP="006B4FF4">
      <w:pPr>
        <w:jc w:val="center"/>
      </w:pPr>
      <w:r>
        <w:tab/>
        <w:t>07/10/2009</w:t>
      </w:r>
      <w:r>
        <w:tab/>
        <w:t xml:space="preserve">Two Dog Hermit beach, Roebuck Bay, </w:t>
      </w:r>
      <w:r w:rsidR="00C25C13">
        <w:t>Broome (</w:t>
      </w:r>
      <w:r>
        <w:t>-18.00, 122.37</w:t>
      </w:r>
      <w:r w:rsidR="00C25C13">
        <w:t>) Australia</w:t>
      </w:r>
    </w:p>
    <w:p w:rsidR="006B4FF4" w:rsidRDefault="006B4FF4" w:rsidP="006B4FF4">
      <w:pPr>
        <w:jc w:val="center"/>
      </w:pPr>
      <w:r>
        <w:tab/>
        <w:t xml:space="preserve"> Alice Ewing</w:t>
      </w:r>
    </w:p>
    <w:p w:rsidR="00FF6D60" w:rsidRDefault="00FF6D60" w:rsidP="00D66683">
      <w:pPr>
        <w:jc w:val="center"/>
      </w:pPr>
      <w:r>
        <w:t>04/04/2010</w:t>
      </w:r>
      <w:r>
        <w:tab/>
        <w:t xml:space="preserve">Two Dog Hermit beach, Roebuck Bay, </w:t>
      </w:r>
      <w:r w:rsidR="00C25C13">
        <w:t>Broome (</w:t>
      </w:r>
      <w:r>
        <w:t>-18.00, 122.37</w:t>
      </w:r>
      <w:r w:rsidR="00C25C13">
        <w:t>) Australia</w:t>
      </w:r>
    </w:p>
    <w:p w:rsidR="00FF6D60" w:rsidRDefault="00FF6D60" w:rsidP="00D66683">
      <w:pPr>
        <w:jc w:val="center"/>
      </w:pPr>
      <w:r>
        <w:t xml:space="preserve">Chris </w:t>
      </w:r>
      <w:r w:rsidR="00C25C13">
        <w:t>Hassell &amp;</w:t>
      </w:r>
      <w:r>
        <w:t xml:space="preserve"> </w:t>
      </w:r>
      <w:r w:rsidR="00C25C13">
        <w:t>Clare Morton</w:t>
      </w:r>
    </w:p>
    <w:p w:rsidR="002719A4" w:rsidRDefault="002719A4" w:rsidP="00D66683">
      <w:pPr>
        <w:jc w:val="center"/>
      </w:pPr>
      <w:r>
        <w:t>Seen 7 days alter at YJ</w:t>
      </w:r>
    </w:p>
    <w:p w:rsidR="00FF6D60" w:rsidRDefault="00FF6D60" w:rsidP="00D66683">
      <w:pPr>
        <w:jc w:val="center"/>
      </w:pPr>
      <w:r>
        <w:t>11/04/2010</w:t>
      </w:r>
      <w:r>
        <w:tab/>
        <w:t xml:space="preserve">Yalu Jiang Site </w:t>
      </w:r>
      <w:r w:rsidR="00C25C13">
        <w:t>2 (</w:t>
      </w:r>
      <w:r>
        <w:t>39.83, 124.08</w:t>
      </w:r>
      <w:r w:rsidR="00C25C13">
        <w:t>) China</w:t>
      </w:r>
      <w:r>
        <w:t xml:space="preserve"> (mainland)</w:t>
      </w:r>
    </w:p>
    <w:p w:rsidR="00FF6D60" w:rsidRDefault="00FF6D60" w:rsidP="00D66683">
      <w:pPr>
        <w:jc w:val="center"/>
      </w:pPr>
      <w:r>
        <w:t>Jimmy Choi</w:t>
      </w:r>
    </w:p>
    <w:p w:rsidR="00FF6D60" w:rsidRDefault="00FF6D60" w:rsidP="00D66683">
      <w:pPr>
        <w:jc w:val="center"/>
      </w:pPr>
      <w:r>
        <w:t xml:space="preserve">7 days after </w:t>
      </w:r>
      <w:r w:rsidR="002719A4">
        <w:t>RB</w:t>
      </w:r>
      <w:r>
        <w:t xml:space="preserve"> sighting</w:t>
      </w:r>
    </w:p>
    <w:p w:rsidR="00FF6D60" w:rsidRDefault="00FF6D60" w:rsidP="00D66683">
      <w:pPr>
        <w:jc w:val="center"/>
      </w:pPr>
      <w:r>
        <w:lastRenderedPageBreak/>
        <w:t>22/12/2010</w:t>
      </w:r>
      <w:r>
        <w:tab/>
        <w:t xml:space="preserve">Simpson's Beach, Roebuck Bay, </w:t>
      </w:r>
      <w:r w:rsidR="00C25C13">
        <w:t>Broome (</w:t>
      </w:r>
      <w:r>
        <w:t>-17.99, 122.21</w:t>
      </w:r>
      <w:r w:rsidR="00C25C13">
        <w:t>) Australia</w:t>
      </w:r>
    </w:p>
    <w:p w:rsidR="00FF6D60" w:rsidRDefault="00FF6D60" w:rsidP="00D66683">
      <w:pPr>
        <w:jc w:val="center"/>
      </w:pPr>
      <w:r>
        <w:t>Clare Morton</w:t>
      </w:r>
    </w:p>
    <w:p w:rsidR="00FF6D60" w:rsidRDefault="00FF6D60" w:rsidP="00D66683">
      <w:pPr>
        <w:jc w:val="center"/>
      </w:pPr>
      <w:r>
        <w:t>27/03/2011</w:t>
      </w:r>
      <w:r>
        <w:tab/>
        <w:t xml:space="preserve">Quarry Beach, Roebuck Bay, </w:t>
      </w:r>
      <w:r w:rsidR="00C25C13">
        <w:t>Broome (</w:t>
      </w:r>
      <w:r>
        <w:t>-18.00, 122.37</w:t>
      </w:r>
      <w:r w:rsidR="00C25C13">
        <w:t>) Australia</w:t>
      </w:r>
    </w:p>
    <w:p w:rsidR="00FF6D60" w:rsidRDefault="00FF6D60" w:rsidP="00D66683">
      <w:pPr>
        <w:jc w:val="center"/>
      </w:pPr>
      <w:r>
        <w:t xml:space="preserve">Mo Verhoeven and Joop van </w:t>
      </w:r>
      <w:r w:rsidR="00C25C13">
        <w:t>Eerbeek &amp;</w:t>
      </w:r>
      <w:r>
        <w:t xml:space="preserve"> Adrian Boyle</w:t>
      </w:r>
    </w:p>
    <w:p w:rsidR="00FF6D60" w:rsidRDefault="00FF6D60" w:rsidP="00D66683">
      <w:pPr>
        <w:jc w:val="center"/>
      </w:pPr>
      <w:r>
        <w:t>27/10/2011</w:t>
      </w:r>
      <w:r>
        <w:tab/>
        <w:t xml:space="preserve">Simpson's Beach, Roebuck Bay, </w:t>
      </w:r>
      <w:r w:rsidR="00C25C13">
        <w:t>Broome (</w:t>
      </w:r>
      <w:r>
        <w:t>-17.99, 122.21</w:t>
      </w:r>
      <w:r w:rsidR="00C25C13">
        <w:t>) Australia</w:t>
      </w:r>
    </w:p>
    <w:p w:rsidR="00FF6D60" w:rsidRDefault="00FF6D60" w:rsidP="00D66683">
      <w:pPr>
        <w:jc w:val="center"/>
      </w:pPr>
      <w:r>
        <w:t xml:space="preserve">Clare </w:t>
      </w:r>
      <w:r w:rsidR="00C25C13">
        <w:t>Morton &amp;</w:t>
      </w:r>
      <w:r>
        <w:t xml:space="preserve"> Grant Morton</w:t>
      </w:r>
    </w:p>
    <w:p w:rsidR="00FF6D60" w:rsidRDefault="00FF6D60" w:rsidP="00D66683">
      <w:pPr>
        <w:jc w:val="center"/>
      </w:pPr>
      <w:r>
        <w:t>31/03/2012</w:t>
      </w:r>
      <w:r>
        <w:tab/>
        <w:t xml:space="preserve">Two Dog Hermit beach, Roebuck Bay, </w:t>
      </w:r>
      <w:r w:rsidR="00C25C13">
        <w:t>Broome (</w:t>
      </w:r>
      <w:r>
        <w:t>-18.00, 122.37</w:t>
      </w:r>
      <w:r w:rsidR="00C25C13">
        <w:t>) Australia</w:t>
      </w:r>
    </w:p>
    <w:p w:rsidR="00FF6D60" w:rsidRDefault="00FF6D60" w:rsidP="00D66683">
      <w:pPr>
        <w:jc w:val="center"/>
      </w:pPr>
      <w:r>
        <w:t xml:space="preserve">Chris </w:t>
      </w:r>
      <w:r w:rsidR="00C25C13">
        <w:t>Hassell &amp;</w:t>
      </w:r>
      <w:r>
        <w:t xml:space="preserve"> Ginny Chan</w:t>
      </w:r>
    </w:p>
    <w:p w:rsidR="00D66683" w:rsidRDefault="00D66683" w:rsidP="002D1BBC">
      <w:pPr>
        <w:jc w:val="center"/>
      </w:pPr>
      <w:bookmarkStart w:id="0" w:name="_GoBack"/>
      <w:bookmarkEnd w:id="0"/>
      <w:r>
        <w:t>Bar-tailed Godwit 1YBRL</w:t>
      </w:r>
      <w:r w:rsidR="002D1BBC">
        <w:t xml:space="preserve"> at </w:t>
      </w:r>
      <w:r>
        <w:t>Yalu Jiang</w:t>
      </w:r>
      <w:r w:rsidR="002D1BBC">
        <w:t xml:space="preserve">, </w:t>
      </w:r>
      <w:r>
        <w:t>China</w:t>
      </w:r>
      <w:r w:rsidR="002D1BBC">
        <w:t xml:space="preserve"> on</w:t>
      </w:r>
      <w:r>
        <w:t xml:space="preserve"> </w:t>
      </w:r>
      <w:r w:rsidR="002D1BBC" w:rsidRPr="002D1BBC">
        <w:t>11/04/2010</w:t>
      </w:r>
    </w:p>
    <w:p w:rsidR="00311EDE" w:rsidRDefault="00FF6D60" w:rsidP="002D1BBC">
      <w:pPr>
        <w:jc w:val="center"/>
      </w:pPr>
      <w:r>
        <w:rPr>
          <w:noProof/>
          <w:lang w:eastAsia="en-AU"/>
        </w:rPr>
        <w:drawing>
          <wp:inline distT="0" distB="0" distL="0" distR="0" wp14:anchorId="499410BE" wp14:editId="50532E40">
            <wp:extent cx="3809596" cy="2295525"/>
            <wp:effectExtent l="0" t="0" r="635" b="0"/>
            <wp:docPr id="1" name="Picture 1" descr="C:\Users\Chris\Documents\Colour Banding\BTG\Images\BTG 1YBRL 2010 04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Documents\Colour Banding\BTG\Images\BTG 1YBRL 2010 04 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07908" cy="2294508"/>
                    </a:xfrm>
                    <a:prstGeom prst="rect">
                      <a:avLst/>
                    </a:prstGeom>
                    <a:noFill/>
                    <a:ln>
                      <a:noFill/>
                    </a:ln>
                  </pic:spPr>
                </pic:pic>
              </a:graphicData>
            </a:graphic>
          </wp:inline>
        </w:drawing>
      </w:r>
      <w:r w:rsidR="002D1BBC">
        <w:rPr>
          <w:noProof/>
          <w:lang w:eastAsia="en-AU"/>
        </w:rPr>
        <w:drawing>
          <wp:inline distT="0" distB="0" distL="0" distR="0" wp14:anchorId="37219C61" wp14:editId="1F78FD66">
            <wp:extent cx="2615041" cy="2295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8072" cy="2298186"/>
                    </a:xfrm>
                    <a:prstGeom prst="rect">
                      <a:avLst/>
                    </a:prstGeom>
                    <a:noFill/>
                  </pic:spPr>
                </pic:pic>
              </a:graphicData>
            </a:graphic>
          </wp:inline>
        </w:drawing>
      </w:r>
    </w:p>
    <w:p w:rsidR="002D1BBC" w:rsidRDefault="002D1BBC" w:rsidP="002D1BBC">
      <w:pPr>
        <w:jc w:val="center"/>
      </w:pPr>
      <w:r>
        <w:t xml:space="preserve">Image </w:t>
      </w:r>
      <w:r w:rsidRPr="002D1BBC">
        <w:t>Jimmy Choi</w:t>
      </w:r>
    </w:p>
    <w:p w:rsidR="00D66683" w:rsidRDefault="00D66683"/>
    <w:p w:rsidR="00D66683" w:rsidRDefault="00D66683"/>
    <w:p w:rsidR="00D66683" w:rsidRDefault="00D66683"/>
    <w:sectPr w:rsidR="00D66683" w:rsidSect="00B577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797"/>
    <w:rsid w:val="002719A4"/>
    <w:rsid w:val="002D1BBC"/>
    <w:rsid w:val="00311EDE"/>
    <w:rsid w:val="004D7708"/>
    <w:rsid w:val="00501797"/>
    <w:rsid w:val="005E3796"/>
    <w:rsid w:val="00652F4D"/>
    <w:rsid w:val="006B4FF4"/>
    <w:rsid w:val="0098012F"/>
    <w:rsid w:val="00B57757"/>
    <w:rsid w:val="00C25C13"/>
    <w:rsid w:val="00D66683"/>
    <w:rsid w:val="00FF6D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D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D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Hassell</dc:creator>
  <cp:keywords/>
  <dc:description/>
  <cp:lastModifiedBy>Chris Hassell</cp:lastModifiedBy>
  <cp:revision>9</cp:revision>
  <dcterms:created xsi:type="dcterms:W3CDTF">2013-01-10T04:55:00Z</dcterms:created>
  <dcterms:modified xsi:type="dcterms:W3CDTF">2013-01-10T06:24:00Z</dcterms:modified>
</cp:coreProperties>
</file>