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8B2" w:rsidRPr="00420CF7" w:rsidRDefault="00F878B2" w:rsidP="00420CF7">
      <w:pPr>
        <w:jc w:val="center"/>
        <w:rPr>
          <w:b/>
          <w:sz w:val="32"/>
          <w:szCs w:val="32"/>
        </w:rPr>
      </w:pPr>
      <w:r w:rsidRPr="00420CF7">
        <w:rPr>
          <w:b/>
          <w:sz w:val="32"/>
          <w:szCs w:val="32"/>
        </w:rPr>
        <w:t>Red knot 2</w:t>
      </w:r>
      <w:r w:rsidR="00DC50CE">
        <w:rPr>
          <w:b/>
          <w:sz w:val="32"/>
          <w:szCs w:val="32"/>
        </w:rPr>
        <w:t>L</w:t>
      </w:r>
      <w:r w:rsidRPr="00420CF7">
        <w:rPr>
          <w:b/>
          <w:sz w:val="32"/>
          <w:szCs w:val="32"/>
        </w:rPr>
        <w:t>LY</w:t>
      </w:r>
      <w:r w:rsidR="007D3948">
        <w:rPr>
          <w:b/>
          <w:sz w:val="32"/>
          <w:szCs w:val="32"/>
        </w:rPr>
        <w:t>B</w:t>
      </w:r>
    </w:p>
    <w:p w:rsidR="00F878B2" w:rsidRDefault="00F878B2" w:rsidP="00F878B2">
      <w:r>
        <w:t xml:space="preserve">This Red Knot known since banding by the rather unromantic name of </w:t>
      </w:r>
      <w:r w:rsidR="00420CF7">
        <w:t>2</w:t>
      </w:r>
      <w:r w:rsidR="00DC50CE">
        <w:t>L</w:t>
      </w:r>
      <w:r w:rsidR="00420CF7">
        <w:t>LY</w:t>
      </w:r>
      <w:r w:rsidR="007D3948">
        <w:t>B</w:t>
      </w:r>
      <w:bookmarkStart w:id="0" w:name="_GoBack"/>
      <w:bookmarkEnd w:id="0"/>
      <w:r>
        <w:t xml:space="preserve"> was banded at ‘Richard’s Point’ one of the sites on the eastern beaches of the northern shores of Roebuck Bay. </w:t>
      </w:r>
    </w:p>
    <w:p w:rsidR="007C7336" w:rsidRDefault="00F878B2" w:rsidP="00F878B2">
      <w:r>
        <w:t>Th</w:t>
      </w:r>
      <w:r w:rsidR="00420CF7">
        <w:t>is male</w:t>
      </w:r>
      <w:r>
        <w:t xml:space="preserve"> was aged 2 (in its second year of life) at banding. This </w:t>
      </w:r>
      <w:r w:rsidR="005B7EE5">
        <w:t xml:space="preserve">bird </w:t>
      </w:r>
      <w:r w:rsidR="0092759A">
        <w:t>has a</w:t>
      </w:r>
      <w:r w:rsidR="005B7EE5">
        <w:t xml:space="preserve"> </w:t>
      </w:r>
      <w:r>
        <w:t xml:space="preserve">resighting history </w:t>
      </w:r>
      <w:r w:rsidR="005B7EE5">
        <w:t xml:space="preserve">of </w:t>
      </w:r>
      <w:r w:rsidR="00420CF7">
        <w:t>37 re</w:t>
      </w:r>
      <w:r w:rsidR="005B7EE5">
        <w:t>cords</w:t>
      </w:r>
      <w:r w:rsidR="00420CF7">
        <w:t xml:space="preserve"> with many of those coming from 4 years of resighting work at Bohai Bay northern China (see elsewhere on the GFN site for further information)</w:t>
      </w:r>
      <w:r w:rsidR="007C7336">
        <w:t xml:space="preserve"> where this bird has been recorded for each of those 4 years</w:t>
      </w:r>
      <w:r w:rsidR="00420CF7">
        <w:t>.</w:t>
      </w:r>
      <w:r w:rsidR="007C7336">
        <w:t xml:space="preserve"> </w:t>
      </w:r>
      <w:r w:rsidR="005B7EE5">
        <w:t>It is fantastic data to be able to follow these birds at a site some 6,400km from their capture and initial marking site.</w:t>
      </w:r>
    </w:p>
    <w:p w:rsidR="00F878B2" w:rsidRDefault="00F878B2" w:rsidP="00F878B2">
      <w:r>
        <w:t>I have edited the summary of sightings below to show the life history described above.</w:t>
      </w:r>
      <w:r w:rsidR="005B7EE5">
        <w:t xml:space="preserve"> It is still a long set of sightings to show first and last sightings from both Roebuck Bay and Bohai Bay and the last sighting to date.</w:t>
      </w:r>
    </w:p>
    <w:p w:rsidR="00F878B2" w:rsidRDefault="00F878B2" w:rsidP="00F878B2">
      <w:r>
        <w:t>Summary of sightings (edited)</w:t>
      </w:r>
    </w:p>
    <w:p w:rsidR="00F878B2" w:rsidRPr="00420CF7" w:rsidRDefault="00420CF7" w:rsidP="00420CF7">
      <w:pPr>
        <w:jc w:val="center"/>
        <w:rPr>
          <w:b/>
        </w:rPr>
      </w:pPr>
      <w:r>
        <w:rPr>
          <w:b/>
        </w:rPr>
        <w:t>R</w:t>
      </w:r>
      <w:r w:rsidR="00F878B2" w:rsidRPr="00420CF7">
        <w:rPr>
          <w:b/>
        </w:rPr>
        <w:t>ed Knot</w:t>
      </w:r>
    </w:p>
    <w:p w:rsidR="00F878B2" w:rsidRPr="00420CF7" w:rsidRDefault="00F878B2" w:rsidP="00420CF7">
      <w:pPr>
        <w:jc w:val="center"/>
        <w:rPr>
          <w:b/>
        </w:rPr>
      </w:pPr>
      <w:r w:rsidRPr="00420CF7">
        <w:rPr>
          <w:b/>
        </w:rPr>
        <w:t>Banding</w:t>
      </w:r>
      <w:r w:rsidR="00420CF7">
        <w:rPr>
          <w:b/>
        </w:rPr>
        <w:t xml:space="preserve"> </w:t>
      </w:r>
      <w:r w:rsidRPr="00420CF7">
        <w:rPr>
          <w:b/>
        </w:rPr>
        <w:t>2LLYB</w:t>
      </w:r>
    </w:p>
    <w:p w:rsidR="00F878B2" w:rsidRPr="00420CF7" w:rsidRDefault="00F878B2" w:rsidP="00420CF7">
      <w:pPr>
        <w:jc w:val="center"/>
        <w:rPr>
          <w:b/>
        </w:rPr>
      </w:pPr>
      <w:r w:rsidRPr="00420CF7">
        <w:rPr>
          <w:b/>
        </w:rPr>
        <w:t>16/08/2008</w:t>
      </w:r>
      <w:r w:rsidR="00420CF7">
        <w:rPr>
          <w:b/>
        </w:rPr>
        <w:t xml:space="preserve"> </w:t>
      </w:r>
      <w:r w:rsidRPr="00420CF7">
        <w:rPr>
          <w:b/>
        </w:rPr>
        <w:t>Richards Point, Roebuck Bay, Broome</w:t>
      </w:r>
      <w:r w:rsidR="00420CF7">
        <w:rPr>
          <w:b/>
        </w:rPr>
        <w:t xml:space="preserve">, </w:t>
      </w:r>
      <w:r w:rsidRPr="00420CF7">
        <w:rPr>
          <w:b/>
        </w:rPr>
        <w:t>Australia</w:t>
      </w:r>
    </w:p>
    <w:p w:rsidR="00F878B2" w:rsidRPr="00420CF7" w:rsidRDefault="00F878B2" w:rsidP="00420CF7">
      <w:pPr>
        <w:jc w:val="center"/>
        <w:rPr>
          <w:b/>
        </w:rPr>
      </w:pPr>
      <w:r w:rsidRPr="00420CF7">
        <w:rPr>
          <w:b/>
        </w:rPr>
        <w:t>05250632</w:t>
      </w:r>
      <w:r w:rsidR="00420CF7">
        <w:rPr>
          <w:b/>
        </w:rPr>
        <w:t xml:space="preserve"> </w:t>
      </w:r>
      <w:r w:rsidRPr="00420CF7">
        <w:rPr>
          <w:b/>
        </w:rPr>
        <w:t>(2LLYB) Aged 2 Sex F</w:t>
      </w:r>
    </w:p>
    <w:p w:rsidR="00F878B2" w:rsidRDefault="00F878B2" w:rsidP="00420CF7">
      <w:pPr>
        <w:jc w:val="center"/>
      </w:pPr>
      <w:r>
        <w:t>04/03/2009</w:t>
      </w:r>
      <w:r>
        <w:tab/>
        <w:t xml:space="preserve">Tattler Rocks, Roebuck Bay, </w:t>
      </w:r>
      <w:r w:rsidR="0092759A">
        <w:t>Broome (</w:t>
      </w:r>
      <w:r>
        <w:t>-17.92, 122.58</w:t>
      </w:r>
      <w:r w:rsidR="0092759A">
        <w:t>) Australia</w:t>
      </w:r>
    </w:p>
    <w:p w:rsidR="00F878B2" w:rsidRDefault="00F878B2" w:rsidP="00420CF7">
      <w:pPr>
        <w:jc w:val="center"/>
      </w:pPr>
      <w:r>
        <w:t xml:space="preserve">Chris </w:t>
      </w:r>
      <w:r w:rsidR="0092759A">
        <w:t>Hassell &amp;</w:t>
      </w:r>
      <w:r>
        <w:t xml:space="preserve"> Matt Slaymaker</w:t>
      </w:r>
    </w:p>
    <w:p w:rsidR="00F878B2" w:rsidRDefault="00F878B2" w:rsidP="00420CF7">
      <w:pPr>
        <w:jc w:val="center"/>
      </w:pPr>
      <w:r>
        <w:t>11/05/2009</w:t>
      </w:r>
      <w:r>
        <w:tab/>
        <w:t xml:space="preserve">NAN PU OIL RIG </w:t>
      </w:r>
      <w:r w:rsidR="0092759A">
        <w:t>SITE (</w:t>
      </w:r>
      <w:r>
        <w:t>39.06, 118.42</w:t>
      </w:r>
      <w:r w:rsidR="0092759A">
        <w:t>) China</w:t>
      </w:r>
      <w:r>
        <w:t xml:space="preserve"> (mainland)</w:t>
      </w:r>
    </w:p>
    <w:p w:rsidR="00F878B2" w:rsidRDefault="00F878B2" w:rsidP="00420CF7">
      <w:pPr>
        <w:jc w:val="center"/>
      </w:pPr>
      <w:r>
        <w:t>Chris Hassell</w:t>
      </w:r>
    </w:p>
    <w:p w:rsidR="00F878B2" w:rsidRDefault="00F878B2" w:rsidP="00420CF7">
      <w:pPr>
        <w:jc w:val="center"/>
      </w:pPr>
      <w:r>
        <w:t>25/05/2009</w:t>
      </w:r>
      <w:r>
        <w:tab/>
        <w:t xml:space="preserve">NAN PU OIL RIG </w:t>
      </w:r>
      <w:r w:rsidR="0092759A">
        <w:t>SITE (</w:t>
      </w:r>
      <w:r>
        <w:t>39.06, 118.42</w:t>
      </w:r>
      <w:r w:rsidR="0092759A">
        <w:t>) China</w:t>
      </w:r>
      <w:r>
        <w:t xml:space="preserve"> (mainland)</w:t>
      </w:r>
    </w:p>
    <w:p w:rsidR="00F878B2" w:rsidRDefault="00F878B2" w:rsidP="00420CF7">
      <w:pPr>
        <w:jc w:val="center"/>
      </w:pPr>
      <w:r>
        <w:t xml:space="preserve">Adrian </w:t>
      </w:r>
      <w:r w:rsidR="0092759A">
        <w:t>Boyle &amp;</w:t>
      </w:r>
      <w:r>
        <w:t xml:space="preserve"> Chris Hassell</w:t>
      </w:r>
    </w:p>
    <w:p w:rsidR="00F878B2" w:rsidRDefault="00F878B2" w:rsidP="00420CF7">
      <w:pPr>
        <w:jc w:val="center"/>
      </w:pPr>
      <w:r>
        <w:t>23/10/2009</w:t>
      </w:r>
      <w:r>
        <w:tab/>
        <w:t xml:space="preserve">Stilt Viewing, Roebuck Bay, </w:t>
      </w:r>
      <w:r w:rsidR="0092759A">
        <w:t>Broome (</w:t>
      </w:r>
      <w:r>
        <w:t>-17.98, 122.33</w:t>
      </w:r>
      <w:r w:rsidR="0092759A">
        <w:t>) Australia</w:t>
      </w:r>
    </w:p>
    <w:p w:rsidR="00F878B2" w:rsidRDefault="00F878B2" w:rsidP="00420CF7">
      <w:pPr>
        <w:jc w:val="center"/>
      </w:pPr>
      <w:r>
        <w:t>Alice Ewing</w:t>
      </w:r>
    </w:p>
    <w:p w:rsidR="00F878B2" w:rsidRDefault="00F878B2" w:rsidP="00420CF7">
      <w:pPr>
        <w:jc w:val="center"/>
      </w:pPr>
      <w:r>
        <w:t>08/05/2010</w:t>
      </w:r>
      <w:r>
        <w:tab/>
        <w:t xml:space="preserve">Nan Pu, Bohai </w:t>
      </w:r>
      <w:r w:rsidR="0092759A">
        <w:t>Bay (</w:t>
      </w:r>
      <w:r>
        <w:t>39.04, 118.36</w:t>
      </w:r>
      <w:r w:rsidR="0092759A">
        <w:t>) China</w:t>
      </w:r>
      <w:r>
        <w:t xml:space="preserve"> (mainland)</w:t>
      </w:r>
    </w:p>
    <w:p w:rsidR="00F878B2" w:rsidRDefault="00F878B2" w:rsidP="00420CF7">
      <w:pPr>
        <w:jc w:val="center"/>
      </w:pPr>
      <w:r>
        <w:t>Bohai Team 2010</w:t>
      </w:r>
    </w:p>
    <w:p w:rsidR="00F878B2" w:rsidRDefault="00F878B2" w:rsidP="00420CF7">
      <w:pPr>
        <w:jc w:val="center"/>
      </w:pPr>
      <w:r>
        <w:t>24/05/2010</w:t>
      </w:r>
      <w:r>
        <w:tab/>
        <w:t>ZUIDONG BOHAI (SHUANG LONG HE MOUTH</w:t>
      </w:r>
      <w:r w:rsidR="0092759A">
        <w:t>) (</w:t>
      </w:r>
      <w:r>
        <w:t>39.04, 118.36</w:t>
      </w:r>
      <w:r w:rsidR="0092759A">
        <w:t>) China</w:t>
      </w:r>
      <w:r>
        <w:t xml:space="preserve"> (mainland)</w:t>
      </w:r>
    </w:p>
    <w:p w:rsidR="00F878B2" w:rsidRDefault="00F878B2" w:rsidP="00420CF7">
      <w:pPr>
        <w:jc w:val="center"/>
      </w:pPr>
      <w:r>
        <w:t>Bohai Team 2010</w:t>
      </w:r>
    </w:p>
    <w:p w:rsidR="00F878B2" w:rsidRDefault="00F878B2" w:rsidP="00420CF7">
      <w:pPr>
        <w:jc w:val="center"/>
      </w:pPr>
      <w:r>
        <w:t>30/04/2011</w:t>
      </w:r>
      <w:r>
        <w:tab/>
        <w:t xml:space="preserve">Wader Beach, Roebuck Bay, </w:t>
      </w:r>
      <w:r w:rsidR="0092759A">
        <w:t>Broome (</w:t>
      </w:r>
      <w:r>
        <w:t>-17.98, 122.33</w:t>
      </w:r>
      <w:r w:rsidR="0092759A">
        <w:t>) Australia</w:t>
      </w:r>
    </w:p>
    <w:p w:rsidR="00F878B2" w:rsidRDefault="00F878B2" w:rsidP="00420CF7">
      <w:pPr>
        <w:jc w:val="center"/>
      </w:pPr>
      <w:r>
        <w:t>Chris Hassell ... &amp; Joop van Eebeek</w:t>
      </w:r>
    </w:p>
    <w:p w:rsidR="00F878B2" w:rsidRDefault="00F878B2" w:rsidP="00420CF7">
      <w:pPr>
        <w:jc w:val="center"/>
      </w:pPr>
      <w:r>
        <w:lastRenderedPageBreak/>
        <w:t>28/05/2011</w:t>
      </w:r>
      <w:r>
        <w:tab/>
        <w:t xml:space="preserve">Nan Pu, Bohai </w:t>
      </w:r>
      <w:r w:rsidR="0092759A">
        <w:t>Bay (</w:t>
      </w:r>
      <w:r>
        <w:t>39.04, 118.36</w:t>
      </w:r>
      <w:r w:rsidR="0092759A">
        <w:t>) China</w:t>
      </w:r>
      <w:r>
        <w:t xml:space="preserve"> (mainland)</w:t>
      </w:r>
    </w:p>
    <w:p w:rsidR="00F878B2" w:rsidRDefault="00F878B2" w:rsidP="00420CF7">
      <w:pPr>
        <w:jc w:val="center"/>
      </w:pPr>
      <w:r>
        <w:t xml:space="preserve">Chris </w:t>
      </w:r>
      <w:r w:rsidR="0092759A">
        <w:t>Hassell &amp;</w:t>
      </w:r>
      <w:r>
        <w:t xml:space="preserve"> Matt Slaymaker</w:t>
      </w:r>
    </w:p>
    <w:p w:rsidR="00F878B2" w:rsidRDefault="00F878B2" w:rsidP="00420CF7">
      <w:pPr>
        <w:jc w:val="center"/>
      </w:pPr>
      <w:r>
        <w:t>30/05/2011</w:t>
      </w:r>
      <w:r>
        <w:tab/>
        <w:t xml:space="preserve">Nan Pu, Bohai </w:t>
      </w:r>
      <w:r w:rsidR="0092759A">
        <w:t>Bay (</w:t>
      </w:r>
      <w:r>
        <w:t>39.04, 118.36</w:t>
      </w:r>
      <w:r w:rsidR="0092759A">
        <w:t>) China</w:t>
      </w:r>
      <w:r>
        <w:t xml:space="preserve"> (mainland)</w:t>
      </w:r>
    </w:p>
    <w:p w:rsidR="00F878B2" w:rsidRDefault="00F878B2" w:rsidP="00420CF7">
      <w:pPr>
        <w:jc w:val="center"/>
      </w:pPr>
      <w:r>
        <w:t xml:space="preserve">Chris </w:t>
      </w:r>
      <w:r w:rsidR="0092759A">
        <w:t>Hassell &amp;</w:t>
      </w:r>
      <w:r>
        <w:t xml:space="preserve"> Matt Slaymaker</w:t>
      </w:r>
    </w:p>
    <w:p w:rsidR="00F878B2" w:rsidRDefault="00F878B2" w:rsidP="00420CF7">
      <w:pPr>
        <w:jc w:val="center"/>
      </w:pPr>
      <w:r>
        <w:t>12/10/2011</w:t>
      </w:r>
      <w:r>
        <w:tab/>
        <w:t xml:space="preserve">Boiler Point, Roebuck Bay, </w:t>
      </w:r>
      <w:r w:rsidR="0092759A">
        <w:t>Broome (</w:t>
      </w:r>
      <w:r>
        <w:t>17.00, 122.00</w:t>
      </w:r>
      <w:r w:rsidR="0092759A">
        <w:t>) Australia</w:t>
      </w:r>
    </w:p>
    <w:p w:rsidR="00F878B2" w:rsidRDefault="00F878B2" w:rsidP="00420CF7">
      <w:pPr>
        <w:jc w:val="center"/>
      </w:pPr>
      <w:r>
        <w:t xml:space="preserve">Chris </w:t>
      </w:r>
      <w:r w:rsidR="0092759A">
        <w:t>Hassell &amp;</w:t>
      </w:r>
      <w:r>
        <w:t xml:space="preserve"> </w:t>
      </w:r>
      <w:r w:rsidR="0092759A">
        <w:t>Clare Morton</w:t>
      </w:r>
    </w:p>
    <w:p w:rsidR="00F878B2" w:rsidRDefault="00F878B2" w:rsidP="00420CF7">
      <w:pPr>
        <w:jc w:val="center"/>
      </w:pPr>
      <w:r>
        <w:t>29/04/2012</w:t>
      </w:r>
      <w:r>
        <w:tab/>
        <w:t xml:space="preserve">Wader Beach, Roebuck Bay, </w:t>
      </w:r>
      <w:r w:rsidR="0092759A">
        <w:t>Broome (</w:t>
      </w:r>
      <w:r>
        <w:t>-17.98, 122.33</w:t>
      </w:r>
      <w:r w:rsidR="0092759A">
        <w:t>) Australia</w:t>
      </w:r>
    </w:p>
    <w:p w:rsidR="00F878B2" w:rsidRDefault="0092759A" w:rsidP="00420CF7">
      <w:pPr>
        <w:jc w:val="center"/>
      </w:pPr>
      <w:r>
        <w:t>Clare Morton &amp;</w:t>
      </w:r>
      <w:r w:rsidR="00F878B2">
        <w:t xml:space="preserve"> Grant Morton</w:t>
      </w:r>
    </w:p>
    <w:p w:rsidR="00F878B2" w:rsidRDefault="00F878B2" w:rsidP="00420CF7">
      <w:pPr>
        <w:jc w:val="center"/>
      </w:pPr>
      <w:r>
        <w:t>22/05/2012</w:t>
      </w:r>
      <w:r>
        <w:tab/>
        <w:t xml:space="preserve">Nan Pu, Bohai </w:t>
      </w:r>
      <w:r w:rsidR="0092759A">
        <w:t>Bay (</w:t>
      </w:r>
      <w:r>
        <w:t>39.04, 118.36</w:t>
      </w:r>
      <w:r w:rsidR="0092759A">
        <w:t>) China</w:t>
      </w:r>
      <w:r>
        <w:t xml:space="preserve"> (mainland)</w:t>
      </w:r>
    </w:p>
    <w:p w:rsidR="00F878B2" w:rsidRDefault="00F878B2" w:rsidP="00420CF7">
      <w:pPr>
        <w:jc w:val="center"/>
      </w:pPr>
      <w:r>
        <w:t>Bohai Team 2012</w:t>
      </w:r>
    </w:p>
    <w:p w:rsidR="00F878B2" w:rsidRDefault="00F878B2" w:rsidP="00420CF7">
      <w:pPr>
        <w:jc w:val="center"/>
      </w:pPr>
      <w:r>
        <w:t>26/05/2012</w:t>
      </w:r>
      <w:r>
        <w:tab/>
        <w:t xml:space="preserve">Nan Pu, Bohai </w:t>
      </w:r>
      <w:r w:rsidR="0092759A">
        <w:t>Bay (</w:t>
      </w:r>
      <w:r>
        <w:t>39.04, 118.36</w:t>
      </w:r>
      <w:r w:rsidR="0092759A">
        <w:t>) China</w:t>
      </w:r>
      <w:r>
        <w:t xml:space="preserve"> (mainland)</w:t>
      </w:r>
    </w:p>
    <w:p w:rsidR="00F878B2" w:rsidRDefault="00F878B2" w:rsidP="00420CF7">
      <w:pPr>
        <w:jc w:val="center"/>
      </w:pPr>
      <w:r>
        <w:t>Bohai Team 2012</w:t>
      </w:r>
    </w:p>
    <w:p w:rsidR="00F878B2" w:rsidRDefault="00F878B2" w:rsidP="00420CF7">
      <w:pPr>
        <w:jc w:val="center"/>
      </w:pPr>
      <w:r>
        <w:t>28/09/2012</w:t>
      </w:r>
      <w:r>
        <w:tab/>
        <w:t xml:space="preserve">Richards Point, Roebuck Bay, </w:t>
      </w:r>
      <w:r w:rsidR="0092759A">
        <w:t>Broome (</w:t>
      </w:r>
      <w:r>
        <w:t>-17.97, 122.33</w:t>
      </w:r>
      <w:r w:rsidR="0092759A">
        <w:t>) Australia</w:t>
      </w:r>
    </w:p>
    <w:p w:rsidR="00F878B2" w:rsidRDefault="00F878B2" w:rsidP="00420CF7">
      <w:pPr>
        <w:jc w:val="center"/>
      </w:pPr>
      <w:r>
        <w:t>Adrian Boyle</w:t>
      </w:r>
    </w:p>
    <w:p w:rsidR="00F878B2" w:rsidRDefault="00F878B2" w:rsidP="00420CF7">
      <w:pPr>
        <w:jc w:val="center"/>
      </w:pPr>
      <w:r>
        <w:t>04/12/2012</w:t>
      </w:r>
      <w:r>
        <w:tab/>
        <w:t xml:space="preserve">Wader Spit, Roebuck Bay, </w:t>
      </w:r>
      <w:r w:rsidR="0092759A">
        <w:t>Broome (</w:t>
      </w:r>
      <w:r>
        <w:t>-17.98, 122.33</w:t>
      </w:r>
      <w:r w:rsidR="0092759A">
        <w:t>) Australia</w:t>
      </w:r>
    </w:p>
    <w:p w:rsidR="00311EDE" w:rsidRDefault="00F878B2" w:rsidP="00420CF7">
      <w:pPr>
        <w:jc w:val="center"/>
      </w:pPr>
      <w:r>
        <w:t>Chris Hassell</w:t>
      </w:r>
    </w:p>
    <w:sectPr w:rsidR="00311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BE"/>
    <w:rsid w:val="00311EDE"/>
    <w:rsid w:val="00420CF7"/>
    <w:rsid w:val="005B7EE5"/>
    <w:rsid w:val="007C7336"/>
    <w:rsid w:val="007D3948"/>
    <w:rsid w:val="0092759A"/>
    <w:rsid w:val="00C149BE"/>
    <w:rsid w:val="00DC50CE"/>
    <w:rsid w:val="00F8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351</Words>
  <Characters>2003</Characters>
  <Application>Microsoft Office Word</Application>
  <DocSecurity>0</DocSecurity>
  <Lines>16</Lines>
  <Paragraphs>4</Paragraphs>
  <ScaleCrop>false</ScaleCrop>
  <Company>Toshiba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Hassell</dc:creator>
  <cp:keywords/>
  <dc:description/>
  <cp:lastModifiedBy>Chris Hassell</cp:lastModifiedBy>
  <cp:revision>8</cp:revision>
  <dcterms:created xsi:type="dcterms:W3CDTF">2013-01-10T01:53:00Z</dcterms:created>
  <dcterms:modified xsi:type="dcterms:W3CDTF">2013-04-25T08:21:00Z</dcterms:modified>
</cp:coreProperties>
</file>